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7E3F0B" w:rsidRDefault="00672B39" w:rsidP="007E3F0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Technologie informatyczne w etnologii </w:t>
      </w:r>
    </w:p>
    <w:p w:rsidR="007E3F0B" w:rsidRPr="007E3F0B" w:rsidRDefault="00672B39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Marta SZASZKIEWICZ</w:t>
      </w:r>
    </w:p>
    <w:p w:rsidR="007E3F0B" w:rsidRDefault="00005C9A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672B39">
        <w:rPr>
          <w:rFonts w:ascii="Times New Roman" w:hAnsi="Times New Roman" w:cs="Times New Roman"/>
          <w:sz w:val="24"/>
          <w:szCs w:val="24"/>
        </w:rPr>
        <w:t xml:space="preserve">letni, </w:t>
      </w:r>
      <w:r>
        <w:rPr>
          <w:rFonts w:ascii="Times New Roman" w:hAnsi="Times New Roman" w:cs="Times New Roman"/>
          <w:sz w:val="24"/>
          <w:szCs w:val="24"/>
        </w:rPr>
        <w:t>30 godzin</w:t>
      </w:r>
    </w:p>
    <w:p w:rsidR="00005C9A" w:rsidRPr="007E3F0B" w:rsidRDefault="00005C9A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672B39" w:rsidRPr="00672B39" w:rsidRDefault="00672B39" w:rsidP="00672B39">
      <w:pPr>
        <w:pStyle w:val="NormalnyWeb"/>
      </w:pPr>
      <w:r w:rsidRPr="00672B39">
        <w:t>Wykonanie</w:t>
      </w:r>
      <w:r>
        <w:t xml:space="preserve"> </w:t>
      </w:r>
      <w:r w:rsidRPr="00672B39">
        <w:t>określonych prac zaliczeniowych</w:t>
      </w:r>
      <w:r w:rsidR="00712470">
        <w:t xml:space="preserve">, </w:t>
      </w:r>
      <w:r w:rsidRPr="00672B39">
        <w:t>uczestnictwo w zajęciach</w:t>
      </w:r>
      <w:r>
        <w:t xml:space="preserve">. </w:t>
      </w:r>
      <w:r w:rsidRPr="00672B39">
        <w:br/>
      </w: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2D1FD1">
        <w:rPr>
          <w:rFonts w:ascii="Times New Roman" w:hAnsi="Times New Roman" w:cs="Times New Roman"/>
          <w:b/>
          <w:sz w:val="24"/>
          <w:szCs w:val="24"/>
        </w:rPr>
        <w:t>weryfikacji efektów kształcenia</w:t>
      </w:r>
    </w:p>
    <w:p w:rsidR="006E27C7" w:rsidRDefault="006E27C7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6E27C7" w:rsidRPr="001E4693" w:rsidTr="00562F54">
        <w:tc>
          <w:tcPr>
            <w:tcW w:w="1801" w:type="dxa"/>
            <w:vAlign w:val="center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6E27C7" w:rsidRPr="001E4693" w:rsidRDefault="006E27C7" w:rsidP="00562F5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6E27C7" w:rsidRPr="001E4693" w:rsidRDefault="006E27C7" w:rsidP="006E27C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prace zaliczeniowe</w:t>
            </w:r>
          </w:p>
        </w:tc>
        <w:tc>
          <w:tcPr>
            <w:tcW w:w="1739" w:type="dxa"/>
            <w:vAlign w:val="center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w zajęciach</w:t>
            </w:r>
          </w:p>
        </w:tc>
      </w:tr>
      <w:tr w:rsidR="006E27C7" w:rsidRPr="001E4693" w:rsidTr="00562F54">
        <w:tc>
          <w:tcPr>
            <w:tcW w:w="5302" w:type="dxa"/>
            <w:gridSpan w:val="3"/>
            <w:vAlign w:val="center"/>
          </w:tcPr>
          <w:p w:rsidR="006E27C7" w:rsidRPr="001E4693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6E27C7" w:rsidRPr="001E4693" w:rsidTr="00562F54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6E27C7" w:rsidRPr="001E4693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5302" w:type="dxa"/>
            <w:gridSpan w:val="3"/>
          </w:tcPr>
          <w:p w:rsidR="006E27C7" w:rsidRPr="001E4693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U01</w:t>
            </w:r>
          </w:p>
        </w:tc>
        <w:tc>
          <w:tcPr>
            <w:tcW w:w="1762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K_U02</w:t>
            </w:r>
          </w:p>
        </w:tc>
        <w:tc>
          <w:tcPr>
            <w:tcW w:w="1762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K_U04</w:t>
            </w:r>
          </w:p>
        </w:tc>
        <w:tc>
          <w:tcPr>
            <w:tcW w:w="1762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K_U05</w:t>
            </w:r>
          </w:p>
        </w:tc>
        <w:tc>
          <w:tcPr>
            <w:tcW w:w="1762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K_U17</w:t>
            </w:r>
          </w:p>
        </w:tc>
        <w:tc>
          <w:tcPr>
            <w:tcW w:w="1762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5302" w:type="dxa"/>
            <w:gridSpan w:val="3"/>
          </w:tcPr>
          <w:p w:rsidR="006E27C7" w:rsidRPr="001E4693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Pr="001E4693" w:rsidRDefault="006E27C7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6E27C7" w:rsidRPr="001E4693" w:rsidRDefault="00712470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Pr="001E4693" w:rsidRDefault="00712470" w:rsidP="00562F5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6E27C7" w:rsidRPr="001E4693" w:rsidTr="00562F54">
        <w:tc>
          <w:tcPr>
            <w:tcW w:w="1801" w:type="dxa"/>
          </w:tcPr>
          <w:p w:rsidR="006E27C7" w:rsidRDefault="006E27C7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K_K06</w:t>
            </w:r>
          </w:p>
        </w:tc>
        <w:tc>
          <w:tcPr>
            <w:tcW w:w="1762" w:type="dxa"/>
          </w:tcPr>
          <w:p w:rsidR="006E27C7" w:rsidRDefault="00712470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6E27C7" w:rsidRDefault="00712470" w:rsidP="00562F5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FF" w:rsidRDefault="00EF0DFF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712470" w:rsidRPr="006560FC" w:rsidRDefault="00712470" w:rsidP="007124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60FC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studentów z narzędziami oraz technikami informatycznymi </w:t>
      </w:r>
      <w:r w:rsidRPr="006560F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zakresu przeszukiwania bibliotecznych baz danych, katalogów bibliotecznych i bibliotek cyfrowych. </w:t>
      </w:r>
    </w:p>
    <w:p w:rsidR="00712470" w:rsidRPr="006560FC" w:rsidRDefault="00712470" w:rsidP="007124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60FC">
        <w:rPr>
          <w:rFonts w:ascii="Times New Roman" w:eastAsia="Times New Roman" w:hAnsi="Times New Roman"/>
          <w:sz w:val="24"/>
          <w:szCs w:val="24"/>
          <w:lang w:eastAsia="pl-PL"/>
        </w:rPr>
        <w:t>Zapoznanie studentów z charakterystyką edytorów tekstowych potrzebnych do pracy naukowej (zasady tworzenia tekstu, sposoby formatowania treści, analiza danych, tworzenie przypisów i bibliografii, tworzenie prezentacji multimedialnych itp.)</w:t>
      </w:r>
    </w:p>
    <w:p w:rsidR="00712470" w:rsidRPr="006560FC" w:rsidRDefault="00712470" w:rsidP="007124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60FC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studentów z problematyką przygotowywania raportów z badań oraz transkrypcji wywiadów. </w:t>
      </w:r>
    </w:p>
    <w:p w:rsidR="00712470" w:rsidRDefault="00712470" w:rsidP="007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470" w:rsidRPr="007E3F0B" w:rsidRDefault="00712470" w:rsidP="007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712470" w:rsidRPr="007E3F0B" w:rsidRDefault="00712470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70" w:rsidRPr="006560FC" w:rsidRDefault="00712470" w:rsidP="00712470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>Techniki przeszukiwania humanistycznych baz danych</w:t>
      </w:r>
    </w:p>
    <w:p w:rsidR="00712470" w:rsidRPr="006560FC" w:rsidRDefault="00712470" w:rsidP="0071247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- przegląd bibliotecznych baz danych </w:t>
      </w:r>
    </w:p>
    <w:p w:rsidR="00712470" w:rsidRPr="006560FC" w:rsidRDefault="00712470" w:rsidP="0071247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- techniki wyszukiwania w bazach danych </w:t>
      </w:r>
    </w:p>
    <w:p w:rsidR="00712470" w:rsidRPr="006560FC" w:rsidRDefault="00712470" w:rsidP="0071247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- ćwiczenia: przypisy i opis bibliograficzny w praktyce </w:t>
      </w:r>
    </w:p>
    <w:p w:rsidR="00712470" w:rsidRPr="006560FC" w:rsidRDefault="00712470" w:rsidP="00712470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Narzędzia i edycja tekstu: </w:t>
      </w:r>
    </w:p>
    <w:p w:rsidR="00712470" w:rsidRPr="006560FC" w:rsidRDefault="00712470" w:rsidP="0071247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- krótkie formy: przygotowanie abstraktu </w:t>
      </w:r>
    </w:p>
    <w:p w:rsidR="00712470" w:rsidRPr="006560FC" w:rsidRDefault="00712470" w:rsidP="0071247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- plan ramowy wystąpienia </w:t>
      </w:r>
    </w:p>
    <w:p w:rsidR="00712470" w:rsidRPr="006560FC" w:rsidRDefault="00712470" w:rsidP="00712470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lastRenderedPageBreak/>
        <w:t xml:space="preserve">Narzędzia i edycja prezentacji </w:t>
      </w:r>
      <w:r w:rsidRPr="006560FC">
        <w:rPr>
          <w:rFonts w:ascii="Times New Roman" w:hAnsi="Times New Roman"/>
          <w:sz w:val="24"/>
          <w:szCs w:val="24"/>
        </w:rPr>
        <w:br/>
        <w:t xml:space="preserve">- przygotowanie posteru konferencyjnego </w:t>
      </w:r>
      <w:r w:rsidRPr="006560FC">
        <w:rPr>
          <w:rFonts w:ascii="Times New Roman" w:hAnsi="Times New Roman"/>
          <w:sz w:val="24"/>
          <w:szCs w:val="24"/>
        </w:rPr>
        <w:br/>
        <w:t xml:space="preserve">- przygotowanie prezentacji multimedialnej i jej zaprezentowanie </w:t>
      </w:r>
    </w:p>
    <w:p w:rsidR="00712470" w:rsidRPr="006560FC" w:rsidRDefault="00712470" w:rsidP="00712470">
      <w:pPr>
        <w:pStyle w:val="Tytu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 xml:space="preserve">Opracowanie wyników badań terenowych </w:t>
      </w:r>
      <w:r w:rsidRPr="006560FC">
        <w:rPr>
          <w:rFonts w:ascii="Times New Roman" w:hAnsi="Times New Roman"/>
          <w:sz w:val="24"/>
          <w:szCs w:val="24"/>
        </w:rPr>
        <w:br/>
        <w:t xml:space="preserve">- przygotowanie raportu </w:t>
      </w:r>
      <w:r w:rsidRPr="006560FC">
        <w:rPr>
          <w:rFonts w:ascii="Times New Roman" w:hAnsi="Times New Roman"/>
          <w:sz w:val="24"/>
          <w:szCs w:val="24"/>
        </w:rPr>
        <w:br/>
        <w:t>- przygotowanie transkrypcji wywiadu</w:t>
      </w: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0B" w:rsidRPr="007E3F0B" w:rsidRDefault="007E3F0B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E51" w:rsidRDefault="00254E51" w:rsidP="00254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C2A" w:rsidRPr="007E3F0B" w:rsidRDefault="00364C2A" w:rsidP="007E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F0B" w:rsidRDefault="007E3F0B" w:rsidP="007E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F0B"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712470" w:rsidRPr="006560FC" w:rsidRDefault="00712470" w:rsidP="00712470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>Projekty indywidualne</w:t>
      </w:r>
      <w:r>
        <w:rPr>
          <w:rFonts w:ascii="Times New Roman" w:hAnsi="Times New Roman"/>
          <w:sz w:val="24"/>
          <w:szCs w:val="24"/>
        </w:rPr>
        <w:t xml:space="preserve"> i grupowe (przygotowanie</w:t>
      </w:r>
      <w:r w:rsidR="00761A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abstraktu, pracy pisemnej z zachowaniem </w:t>
      </w:r>
      <w:r w:rsidR="00761AB7">
        <w:rPr>
          <w:rFonts w:ascii="Times New Roman" w:hAnsi="Times New Roman"/>
          <w:sz w:val="24"/>
          <w:szCs w:val="24"/>
        </w:rPr>
        <w:t xml:space="preserve">zasad formatowania tekstu, prezentacji multimedialnej i jej zaprezentowanie, prezentacji, raportu oraz transkrypcji wywiadu) </w:t>
      </w:r>
    </w:p>
    <w:p w:rsidR="00712470" w:rsidRPr="006560FC" w:rsidRDefault="00712470" w:rsidP="00712470">
      <w:pPr>
        <w:pStyle w:val="Tytu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60FC">
        <w:rPr>
          <w:rFonts w:ascii="Times New Roman" w:hAnsi="Times New Roman"/>
          <w:sz w:val="24"/>
          <w:szCs w:val="24"/>
        </w:rPr>
        <w:t>Obecność na zajęciach</w:t>
      </w:r>
    </w:p>
    <w:p w:rsidR="007E3F0B" w:rsidRPr="00712470" w:rsidRDefault="007E3F0B" w:rsidP="0071247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F0B" w:rsidRPr="0071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29"/>
    <w:multiLevelType w:val="hybridMultilevel"/>
    <w:tmpl w:val="B91C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F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FB1C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273289"/>
    <w:multiLevelType w:val="hybridMultilevel"/>
    <w:tmpl w:val="CF9E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2AEF"/>
    <w:multiLevelType w:val="hybridMultilevel"/>
    <w:tmpl w:val="7B54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E4129"/>
    <w:multiLevelType w:val="hybridMultilevel"/>
    <w:tmpl w:val="863E6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1A5B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B"/>
    <w:rsid w:val="00005C9A"/>
    <w:rsid w:val="00092D5C"/>
    <w:rsid w:val="00130344"/>
    <w:rsid w:val="00254E51"/>
    <w:rsid w:val="002A70FC"/>
    <w:rsid w:val="002D1FD1"/>
    <w:rsid w:val="00364C2A"/>
    <w:rsid w:val="004A3B5F"/>
    <w:rsid w:val="005F2496"/>
    <w:rsid w:val="006063FF"/>
    <w:rsid w:val="00643AC2"/>
    <w:rsid w:val="00672B39"/>
    <w:rsid w:val="006C50F6"/>
    <w:rsid w:val="006E27C7"/>
    <w:rsid w:val="006F32C2"/>
    <w:rsid w:val="00712470"/>
    <w:rsid w:val="00761AB7"/>
    <w:rsid w:val="007646DA"/>
    <w:rsid w:val="007E3F0B"/>
    <w:rsid w:val="008B60A0"/>
    <w:rsid w:val="0091591D"/>
    <w:rsid w:val="00D87F22"/>
    <w:rsid w:val="00DF73AA"/>
    <w:rsid w:val="00EF0DFF"/>
    <w:rsid w:val="00F20922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2470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470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2470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470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2019-05-20T11:49:00Z</dcterms:created>
  <dcterms:modified xsi:type="dcterms:W3CDTF">2019-05-20T11:49:00Z</dcterms:modified>
</cp:coreProperties>
</file>